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5316" w14:textId="26D7175E" w:rsidR="00A0216C" w:rsidRPr="00220479" w:rsidRDefault="00243395" w:rsidP="00220479">
      <w:pPr>
        <w:spacing w:line="520" w:lineRule="exact"/>
        <w:ind w:leftChars="-264" w:rightChars="-289" w:right="-694" w:hangingChars="198" w:hanging="634"/>
        <w:rPr>
          <w:rFonts w:ascii="標楷體" w:eastAsia="標楷體" w:hAnsi="標楷體"/>
          <w:sz w:val="44"/>
          <w:szCs w:val="44"/>
        </w:rPr>
      </w:pPr>
      <w:r w:rsidRPr="00F020DF">
        <w:rPr>
          <w:rFonts w:ascii="標楷體" w:eastAsia="標楷體" w:hAnsi="標楷體" w:hint="eastAsia"/>
          <w:b/>
          <w:sz w:val="32"/>
          <w:szCs w:val="32"/>
        </w:rPr>
        <w:t>附件</w:t>
      </w:r>
      <w:r w:rsidRPr="00F020D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00268" w:rsidRPr="00220479">
        <w:rPr>
          <w:rFonts w:ascii="標楷體" w:eastAsia="標楷體" w:hAnsi="標楷體" w:hint="eastAsia"/>
          <w:sz w:val="44"/>
          <w:szCs w:val="44"/>
        </w:rPr>
        <w:t>臺灣福音工作全時間訓練</w:t>
      </w:r>
      <w:r w:rsidR="00A0216C" w:rsidRPr="00220479">
        <w:rPr>
          <w:rFonts w:ascii="標楷體" w:eastAsia="標楷體" w:hAnsi="標楷體" w:hint="eastAsia"/>
          <w:sz w:val="44"/>
          <w:szCs w:val="44"/>
        </w:rPr>
        <w:t>壯年成全班</w:t>
      </w:r>
    </w:p>
    <w:p w14:paraId="6D2358E4" w14:textId="2964763C" w:rsidR="00400268" w:rsidRPr="000A20EE" w:rsidRDefault="00956E66" w:rsidP="00220479">
      <w:pPr>
        <w:spacing w:line="520" w:lineRule="exact"/>
        <w:ind w:leftChars="-413" w:left="-97" w:right="-995" w:hangingChars="248" w:hanging="894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 w:rsidR="00220479">
        <w:rPr>
          <w:rFonts w:eastAsia="標楷體" w:hint="eastAsia"/>
          <w:b/>
          <w:sz w:val="36"/>
          <w:szCs w:val="36"/>
        </w:rPr>
        <w:t xml:space="preserve">             </w:t>
      </w:r>
      <w:r w:rsidR="00220479" w:rsidRPr="00220479">
        <w:rPr>
          <w:rFonts w:eastAsia="標楷體" w:hint="eastAsia"/>
          <w:b/>
          <w:sz w:val="36"/>
          <w:szCs w:val="36"/>
        </w:rPr>
        <w:t xml:space="preserve"> </w:t>
      </w:r>
      <w:r w:rsidR="00F40BE0" w:rsidRPr="00220479">
        <w:rPr>
          <w:rFonts w:eastAsia="標楷體"/>
          <w:b/>
          <w:sz w:val="36"/>
          <w:szCs w:val="36"/>
        </w:rPr>
        <w:t>20</w:t>
      </w:r>
      <w:r w:rsidR="000E0CBF" w:rsidRPr="00220479">
        <w:rPr>
          <w:rFonts w:eastAsia="標楷體" w:hint="eastAsia"/>
          <w:b/>
          <w:sz w:val="36"/>
          <w:szCs w:val="36"/>
        </w:rPr>
        <w:t>2</w:t>
      </w:r>
      <w:r w:rsidR="00087991" w:rsidRPr="00220479">
        <w:rPr>
          <w:rFonts w:eastAsia="標楷體" w:hint="eastAsia"/>
          <w:b/>
          <w:sz w:val="36"/>
          <w:szCs w:val="36"/>
        </w:rPr>
        <w:t>4</w:t>
      </w:r>
      <w:r w:rsidR="00F40BE0" w:rsidRPr="00220479">
        <w:rPr>
          <w:rFonts w:eastAsia="標楷體"/>
          <w:b/>
          <w:sz w:val="36"/>
          <w:szCs w:val="36"/>
        </w:rPr>
        <w:t>年</w:t>
      </w:r>
      <w:r w:rsidR="00125104" w:rsidRPr="00220479">
        <w:rPr>
          <w:rFonts w:eastAsia="標楷體" w:hint="eastAsia"/>
          <w:b/>
          <w:sz w:val="36"/>
          <w:szCs w:val="36"/>
        </w:rPr>
        <w:t>秋</w:t>
      </w:r>
      <w:r w:rsidR="00F40BE0" w:rsidRPr="00220479">
        <w:rPr>
          <w:rFonts w:eastAsia="標楷體"/>
          <w:b/>
          <w:sz w:val="36"/>
          <w:szCs w:val="36"/>
        </w:rPr>
        <w:t>季</w:t>
      </w:r>
      <w:r w:rsidR="00A0216C" w:rsidRPr="00220479">
        <w:rPr>
          <w:rFonts w:eastAsia="標楷體"/>
          <w:b/>
          <w:sz w:val="36"/>
          <w:szCs w:val="36"/>
        </w:rPr>
        <w:t>延伸訓練</w:t>
      </w:r>
      <w:r w:rsidR="00400268" w:rsidRPr="00220479">
        <w:rPr>
          <w:rFonts w:eastAsia="標楷體"/>
          <w:b/>
          <w:sz w:val="36"/>
          <w:szCs w:val="36"/>
        </w:rPr>
        <w:t>報名表</w:t>
      </w:r>
      <w:r w:rsidR="00945275" w:rsidRPr="00A37F75">
        <w:rPr>
          <w:rFonts w:eastAsia="標楷體" w:hint="eastAsia"/>
          <w:b/>
          <w:sz w:val="28"/>
          <w:szCs w:val="28"/>
        </w:rPr>
        <w:t xml:space="preserve"> </w:t>
      </w:r>
      <w:r w:rsidR="00220479">
        <w:rPr>
          <w:rFonts w:eastAsia="標楷體" w:hint="eastAsia"/>
          <w:b/>
          <w:sz w:val="28"/>
          <w:szCs w:val="28"/>
        </w:rPr>
        <w:t xml:space="preserve"> </w:t>
      </w:r>
      <w:r w:rsidRPr="00A37F75">
        <w:rPr>
          <w:rFonts w:eastAsia="標楷體" w:hint="eastAsia"/>
          <w:b/>
          <w:sz w:val="28"/>
          <w:szCs w:val="28"/>
        </w:rPr>
        <w:t xml:space="preserve"> </w:t>
      </w:r>
      <w:r w:rsidR="007E0CF0" w:rsidRPr="00A37F75">
        <w:rPr>
          <w:rFonts w:eastAsia="標楷體" w:hint="eastAsia"/>
          <w:b/>
          <w:sz w:val="22"/>
          <w:szCs w:val="22"/>
        </w:rPr>
        <w:t xml:space="preserve">( </w:t>
      </w:r>
      <w:r w:rsidR="00945275" w:rsidRPr="00A37F75">
        <w:rPr>
          <w:rFonts w:eastAsia="標楷體" w:hint="eastAsia"/>
          <w:b/>
          <w:sz w:val="22"/>
          <w:szCs w:val="22"/>
        </w:rPr>
        <w:t>20</w:t>
      </w:r>
      <w:r w:rsidR="00830C8B" w:rsidRPr="00A37F75">
        <w:rPr>
          <w:rFonts w:eastAsia="標楷體" w:hint="eastAsia"/>
          <w:b/>
          <w:sz w:val="22"/>
          <w:szCs w:val="22"/>
        </w:rPr>
        <w:t>2</w:t>
      </w:r>
      <w:r w:rsidR="00125104">
        <w:rPr>
          <w:rFonts w:eastAsia="標楷體" w:hint="eastAsia"/>
          <w:b/>
          <w:sz w:val="22"/>
          <w:szCs w:val="22"/>
        </w:rPr>
        <w:t>4</w:t>
      </w:r>
      <w:r w:rsidR="00945275" w:rsidRPr="00A37F75">
        <w:rPr>
          <w:rFonts w:eastAsia="標楷體" w:hint="eastAsia"/>
          <w:b/>
          <w:sz w:val="22"/>
          <w:szCs w:val="22"/>
        </w:rPr>
        <w:t>年</w:t>
      </w:r>
      <w:r w:rsidR="00125104">
        <w:rPr>
          <w:rFonts w:eastAsia="標楷體" w:hint="eastAsia"/>
          <w:b/>
          <w:sz w:val="22"/>
          <w:szCs w:val="22"/>
        </w:rPr>
        <w:t>5</w:t>
      </w:r>
      <w:r w:rsidR="007E0CF0" w:rsidRPr="00A37F75">
        <w:rPr>
          <w:rFonts w:eastAsia="標楷體" w:hint="eastAsia"/>
          <w:b/>
          <w:sz w:val="22"/>
          <w:szCs w:val="22"/>
        </w:rPr>
        <w:t>月</w:t>
      </w:r>
      <w:r w:rsidR="00125104">
        <w:rPr>
          <w:rFonts w:eastAsia="標楷體" w:hint="eastAsia"/>
          <w:b/>
          <w:sz w:val="22"/>
          <w:szCs w:val="22"/>
        </w:rPr>
        <w:t>31</w:t>
      </w:r>
      <w:r w:rsidR="007E0CF0" w:rsidRPr="000A20EE">
        <w:rPr>
          <w:rFonts w:eastAsia="標楷體" w:hint="eastAsia"/>
          <w:b/>
          <w:sz w:val="22"/>
          <w:szCs w:val="22"/>
        </w:rPr>
        <w:t>日報名截止</w:t>
      </w:r>
      <w:r w:rsidR="007E0CF0" w:rsidRPr="000A20EE">
        <w:rPr>
          <w:rFonts w:eastAsia="標楷體" w:hint="eastAsia"/>
          <w:b/>
          <w:sz w:val="22"/>
          <w:szCs w:val="22"/>
        </w:rPr>
        <w:t>)</w:t>
      </w:r>
    </w:p>
    <w:p w14:paraId="0016243C" w14:textId="1FB919D1" w:rsidR="00400268" w:rsidRPr="000A20EE" w:rsidRDefault="00400268" w:rsidP="00220479">
      <w:pPr>
        <w:spacing w:line="480" w:lineRule="exact"/>
        <w:ind w:right="-775"/>
        <w:jc w:val="right"/>
        <w:rPr>
          <w:rFonts w:ascii="華康新儷粗黑"/>
          <w:sz w:val="22"/>
        </w:rPr>
      </w:pPr>
      <w:r w:rsidRPr="000A20EE">
        <w:rPr>
          <w:rFonts w:ascii="華康新儷粗黑" w:hint="eastAsia"/>
          <w:b/>
          <w:sz w:val="22"/>
        </w:rPr>
        <w:t>主後</w:t>
      </w:r>
      <w:r w:rsidRPr="000A20EE">
        <w:rPr>
          <w:rFonts w:ascii="華康新儷粗黑" w:hint="eastAsia"/>
          <w:b/>
          <w:sz w:val="22"/>
        </w:rPr>
        <w:t xml:space="preserve">     </w:t>
      </w:r>
      <w:r w:rsidRPr="000A20EE">
        <w:rPr>
          <w:rFonts w:ascii="華康新儷粗黑" w:hint="eastAsia"/>
          <w:b/>
          <w:sz w:val="22"/>
        </w:rPr>
        <w:t>年</w:t>
      </w:r>
      <w:r w:rsidRPr="000A20EE">
        <w:rPr>
          <w:rFonts w:ascii="華康新儷粗黑" w:hint="eastAsia"/>
          <w:b/>
          <w:sz w:val="22"/>
        </w:rPr>
        <w:t xml:space="preserve">   </w:t>
      </w:r>
      <w:r w:rsidRPr="000A20EE">
        <w:rPr>
          <w:rFonts w:ascii="華康新儷粗黑" w:hint="eastAsia"/>
          <w:b/>
          <w:sz w:val="22"/>
        </w:rPr>
        <w:t>月</w:t>
      </w:r>
      <w:r w:rsidRPr="000A20EE">
        <w:rPr>
          <w:rFonts w:ascii="華康新儷粗黑" w:hint="eastAsia"/>
          <w:b/>
          <w:sz w:val="22"/>
        </w:rPr>
        <w:t xml:space="preserve">   </w:t>
      </w:r>
      <w:r w:rsidRPr="000A20EE">
        <w:rPr>
          <w:rFonts w:ascii="華康新儷粗黑" w:hint="eastAsia"/>
          <w:b/>
          <w:sz w:val="22"/>
        </w:rPr>
        <w:t>日填寫</w:t>
      </w:r>
    </w:p>
    <w:tbl>
      <w:tblPr>
        <w:tblW w:w="1091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764"/>
        <w:gridCol w:w="654"/>
        <w:gridCol w:w="709"/>
        <w:gridCol w:w="883"/>
        <w:gridCol w:w="1102"/>
        <w:gridCol w:w="732"/>
        <w:gridCol w:w="120"/>
        <w:gridCol w:w="720"/>
        <w:gridCol w:w="696"/>
        <w:gridCol w:w="425"/>
        <w:gridCol w:w="599"/>
        <w:gridCol w:w="709"/>
        <w:gridCol w:w="2126"/>
      </w:tblGrid>
      <w:tr w:rsidR="00A37F75" w:rsidRPr="000A20EE" w14:paraId="046D489C" w14:textId="77777777" w:rsidTr="00361BC2">
        <w:trPr>
          <w:cantSplit/>
          <w:trHeight w:val="448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8B99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中文姓名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47446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A5AF" w14:textId="77777777" w:rsidR="00A37F75" w:rsidRPr="000A20EE" w:rsidRDefault="00A37F75" w:rsidP="00683774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壯年班畢業期別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CE9E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4509" w14:textId="77777777" w:rsidR="00A37F75" w:rsidRPr="000A20EE" w:rsidRDefault="00A37F75" w:rsidP="004E07E8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弟兄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姊妹</w:t>
            </w:r>
          </w:p>
        </w:tc>
      </w:tr>
      <w:tr w:rsidR="00A37F75" w:rsidRPr="000A20EE" w14:paraId="708ADF73" w14:textId="77777777" w:rsidTr="00361BC2">
        <w:trPr>
          <w:cantSplit/>
          <w:trHeight w:val="49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301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30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844D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3C64" w14:textId="77777777" w:rsidR="00A37F75" w:rsidRPr="000A20EE" w:rsidRDefault="00A37F75" w:rsidP="00683774">
            <w:pPr>
              <w:spacing w:beforeLines="15" w:before="54" w:afterLines="15" w:after="54"/>
              <w:ind w:right="120" w:firstLineChars="24" w:firstLine="58"/>
              <w:rPr>
                <w:b/>
              </w:rPr>
            </w:pPr>
            <w:r w:rsidRPr="000A20EE">
              <w:rPr>
                <w:b/>
              </w:rPr>
              <w:t>主後</w:t>
            </w:r>
            <w:r w:rsidRPr="000A20EE">
              <w:rPr>
                <w:rFonts w:ascii="華康新儷粗黑" w:hint="eastAsia"/>
                <w:b/>
              </w:rPr>
              <w:t xml:space="preserve">         </w:t>
            </w:r>
            <w:r w:rsidRPr="000A20EE">
              <w:rPr>
                <w:rFonts w:ascii="華康新儷粗黑" w:hint="eastAsia"/>
                <w:b/>
              </w:rPr>
              <w:t>年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夏季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冬季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8791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AB36" w14:textId="77777777" w:rsidR="00A37F75" w:rsidRPr="000A20EE" w:rsidRDefault="00A37F75" w:rsidP="00C318C1">
            <w:pPr>
              <w:rPr>
                <w:rFonts w:ascii="華康新儷粗黑"/>
                <w:b/>
                <w:sz w:val="28"/>
              </w:rPr>
            </w:pPr>
            <w:r w:rsidRPr="000A20EE">
              <w:rPr>
                <w:rFonts w:hint="eastAsia"/>
                <w:b/>
              </w:rPr>
              <w:t xml:space="preserve"> </w:t>
            </w:r>
            <w:r w:rsidRPr="000A20EE">
              <w:rPr>
                <w:b/>
              </w:rPr>
              <w:t>MTT</w:t>
            </w:r>
            <w:r w:rsidRPr="000A20EE">
              <w:rPr>
                <w:rFonts w:hint="eastAsia"/>
                <w:b/>
              </w:rPr>
              <w:t xml:space="preserve">          </w:t>
            </w:r>
          </w:p>
        </w:tc>
      </w:tr>
      <w:tr w:rsidR="00A37F75" w:rsidRPr="000A20EE" w14:paraId="1547AEF7" w14:textId="77777777" w:rsidTr="00361BC2">
        <w:trPr>
          <w:cantSplit/>
          <w:trHeight w:val="829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AB3EC3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>
              <w:rPr>
                <w:rFonts w:ascii="華康新儷粗黑" w:hint="eastAsia"/>
                <w:b/>
              </w:rPr>
              <w:t>護照</w:t>
            </w:r>
            <w:r w:rsidRPr="000A20EE">
              <w:rPr>
                <w:rFonts w:ascii="華康新儷粗黑" w:hint="eastAsia"/>
                <w:b/>
              </w:rPr>
              <w:t>英文</w:t>
            </w:r>
            <w:r>
              <w:rPr>
                <w:rFonts w:ascii="華康新儷粗黑" w:hint="eastAsia"/>
                <w:b/>
              </w:rPr>
              <w:t>姓名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36C52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D0437" w14:textId="39E80C89" w:rsidR="00A37F75" w:rsidRPr="000A20EE" w:rsidRDefault="00A37F75" w:rsidP="00325D27">
            <w:pPr>
              <w:spacing w:beforeLines="15" w:before="54" w:afterLines="15" w:after="54"/>
              <w:ind w:right="120"/>
              <w:rPr>
                <w:rFonts w:ascii="新細明體" w:hAnsi="新細明體"/>
                <w:b/>
              </w:rPr>
            </w:pP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參加過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延伸訓練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(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尚未畢業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)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，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第</w:t>
            </w:r>
            <w:r w:rsidRPr="000A20EE">
              <w:rPr>
                <w:b/>
                <w:sz w:val="22"/>
                <w:szCs w:val="22"/>
              </w:rPr>
              <w:t>1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次報名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r w:rsidRPr="000A20EE">
              <w:rPr>
                <w:b/>
                <w:sz w:val="22"/>
                <w:szCs w:val="22"/>
              </w:rPr>
              <w:t>主後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   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年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夏季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795247">
              <w:rPr>
                <w:rFonts w:ascii="華康新儷粗黑" w:hint="eastAsia"/>
                <w:b/>
                <w:sz w:val="16"/>
                <w:szCs w:val="16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冬季</w:t>
            </w:r>
          </w:p>
        </w:tc>
      </w:tr>
      <w:tr w:rsidR="00400268" w:rsidRPr="00F020DF" w14:paraId="067DA300" w14:textId="77777777" w:rsidTr="000A20EE">
        <w:trPr>
          <w:cantSplit/>
          <w:trHeight w:val="62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C4E" w14:textId="77777777" w:rsidR="00A27D77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受浸</w:t>
            </w:r>
          </w:p>
          <w:p w14:paraId="4FE95D7A" w14:textId="77777777" w:rsidR="00400268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F5F3" w14:textId="77777777" w:rsidR="00400268" w:rsidRPr="00F020DF" w:rsidRDefault="00400268" w:rsidP="00F40BE0">
            <w:pPr>
              <w:ind w:leftChars="25" w:left="60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="000A20EE">
              <w:rPr>
                <w:b/>
              </w:rPr>
              <w:t xml:space="preserve">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Pr="00F020DF">
              <w:rPr>
                <w:b/>
              </w:rPr>
              <w:t xml:space="preserve">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日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F42F3" w14:textId="77777777" w:rsidR="00A27D77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出生</w:t>
            </w:r>
          </w:p>
          <w:p w14:paraId="75E80551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F899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 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</w:t>
            </w:r>
            <w:r w:rsidRPr="00F020DF">
              <w:rPr>
                <w:b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DFAD8" w14:textId="77777777" w:rsidR="004E07E8" w:rsidRPr="00F020DF" w:rsidRDefault="00F210B0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所屬</w:t>
            </w:r>
          </w:p>
          <w:p w14:paraId="6CBD1492" w14:textId="77777777" w:rsidR="00400268" w:rsidRPr="00F020DF" w:rsidRDefault="00400268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B18A8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</w:tr>
      <w:tr w:rsidR="00400268" w:rsidRPr="00F020DF" w14:paraId="7CE3A290" w14:textId="77777777" w:rsidTr="00683774">
        <w:trPr>
          <w:cantSplit/>
          <w:trHeight w:val="48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2CC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最高</w:t>
            </w:r>
          </w:p>
          <w:p w14:paraId="49892DA3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學歷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8A287" w14:textId="77777777" w:rsidR="00400268" w:rsidRPr="00F020DF" w:rsidRDefault="00400268">
            <w:pPr>
              <w:rPr>
                <w:b/>
              </w:rPr>
            </w:pPr>
            <w:r w:rsidRPr="00F020DF">
              <w:rPr>
                <w:b/>
              </w:rPr>
              <w:t>學校</w:t>
            </w:r>
            <w:r w:rsidRPr="00F020DF">
              <w:rPr>
                <w:b/>
              </w:rPr>
              <w:t xml:space="preserve">:                    </w:t>
            </w:r>
            <w:r w:rsidRPr="00F020DF">
              <w:rPr>
                <w:b/>
              </w:rPr>
              <w:t>科系</w:t>
            </w:r>
            <w:r w:rsidRPr="00F020DF">
              <w:rPr>
                <w:b/>
              </w:rPr>
              <w:t>(</w:t>
            </w:r>
            <w:r w:rsidRPr="00F020DF">
              <w:rPr>
                <w:b/>
              </w:rPr>
              <w:t>所</w:t>
            </w:r>
            <w:r w:rsidRPr="00F020DF">
              <w:rPr>
                <w:b/>
              </w:rPr>
              <w:t>):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FE67E" w14:textId="77777777" w:rsidR="00400268" w:rsidRPr="00F020DF" w:rsidRDefault="00C709EF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召會大區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(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會所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A3442" w14:textId="77777777" w:rsidR="00400268" w:rsidRPr="00F020DF" w:rsidRDefault="00400268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</w:p>
        </w:tc>
      </w:tr>
      <w:tr w:rsidR="00683774" w:rsidRPr="00F020DF" w14:paraId="27A8B3C9" w14:textId="77777777" w:rsidTr="00683774">
        <w:trPr>
          <w:cantSplit/>
          <w:trHeight w:val="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E05F4E" w14:textId="77777777" w:rsidR="00683774" w:rsidRPr="00F020DF" w:rsidRDefault="00683774" w:rsidP="00A357E1">
            <w:pPr>
              <w:jc w:val="center"/>
              <w:rPr>
                <w:b/>
              </w:rPr>
            </w:pPr>
            <w:r w:rsidRPr="00F020DF">
              <w:rPr>
                <w:b/>
              </w:rPr>
              <w:t>通信</w:t>
            </w:r>
          </w:p>
          <w:p w14:paraId="11B509E2" w14:textId="77777777" w:rsidR="00683774" w:rsidRPr="00F020DF" w:rsidRDefault="00683774" w:rsidP="00683774">
            <w:pPr>
              <w:jc w:val="center"/>
              <w:rPr>
                <w:b/>
              </w:rPr>
            </w:pPr>
            <w:r w:rsidRPr="00F020DF">
              <w:rPr>
                <w:b/>
              </w:rPr>
              <w:t>地址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8CEB5" w14:textId="77777777" w:rsidR="00683774" w:rsidRPr="00F020DF" w:rsidRDefault="00683774" w:rsidP="00101859">
            <w:pPr>
              <w:spacing w:beforeLines="15" w:before="54"/>
              <w:jc w:val="both"/>
              <w:rPr>
                <w:b/>
                <w:szCs w:val="24"/>
              </w:rPr>
            </w:pPr>
            <w:r w:rsidRPr="00F020DF">
              <w:rPr>
                <w:b/>
                <w:szCs w:val="24"/>
              </w:rPr>
              <w:t>(</w:t>
            </w:r>
            <w:r w:rsidRPr="00F020DF">
              <w:rPr>
                <w:b/>
                <w:sz w:val="20"/>
              </w:rPr>
              <w:t>郵遞區號</w:t>
            </w:r>
            <w:r w:rsidRPr="00F020DF">
              <w:rPr>
                <w:b/>
                <w:sz w:val="20"/>
              </w:rPr>
              <w:t>5</w:t>
            </w:r>
            <w:r w:rsidRPr="00F020DF">
              <w:rPr>
                <w:b/>
                <w:sz w:val="20"/>
              </w:rPr>
              <w:t>碼</w:t>
            </w:r>
            <w:r w:rsidRPr="00F020DF">
              <w:rPr>
                <w:b/>
                <w:szCs w:val="24"/>
              </w:rPr>
              <w:t>)</w:t>
            </w:r>
            <w:r w:rsidRPr="00F020DF">
              <w:rPr>
                <w:b/>
                <w:sz w:val="20"/>
                <w:u w:val="single"/>
              </w:rPr>
              <w:t xml:space="preserve">   </w:t>
            </w:r>
            <w:r w:rsidRPr="00F020DF">
              <w:rPr>
                <w:rFonts w:hint="eastAsia"/>
                <w:b/>
                <w:sz w:val="20"/>
                <w:u w:val="single"/>
              </w:rPr>
              <w:t xml:space="preserve">     </w:t>
            </w:r>
            <w:r w:rsidRPr="00F020DF">
              <w:rPr>
                <w:b/>
                <w:sz w:val="20"/>
                <w:u w:val="single"/>
              </w:rPr>
              <w:t xml:space="preserve">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EEB05" w14:textId="77777777" w:rsidR="00683774" w:rsidRPr="00F020DF" w:rsidRDefault="00683774" w:rsidP="00683774">
            <w:pPr>
              <w:spacing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電話</w:t>
            </w:r>
            <w:r w:rsidRPr="00F020DF">
              <w:rPr>
                <w:rFonts w:ascii="華康新儷粗黑" w:hint="eastAsia"/>
                <w:b/>
              </w:rPr>
              <w:t>:</w:t>
            </w:r>
          </w:p>
          <w:p w14:paraId="07FADC90" w14:textId="77777777" w:rsidR="00A37F75" w:rsidRDefault="00A37F75" w:rsidP="003C4344">
            <w:pPr>
              <w:spacing w:afterLines="25" w:after="90" w:line="320" w:lineRule="exact"/>
              <w:jc w:val="both"/>
              <w:rPr>
                <w:rFonts w:ascii="華康新儷粗黑"/>
                <w:b/>
              </w:rPr>
            </w:pPr>
          </w:p>
          <w:p w14:paraId="3DEC2733" w14:textId="77777777" w:rsidR="00683774" w:rsidRPr="00F020DF" w:rsidRDefault="00683774" w:rsidP="00683774">
            <w:pPr>
              <w:spacing w:afterLines="25" w:after="90"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手機</w:t>
            </w:r>
            <w:r w:rsidRPr="00F020DF">
              <w:rPr>
                <w:rFonts w:ascii="華康新儷粗黑"/>
                <w:b/>
              </w:rPr>
              <w:t>:</w:t>
            </w:r>
          </w:p>
        </w:tc>
      </w:tr>
      <w:tr w:rsidR="00683774" w:rsidRPr="00F020DF" w14:paraId="214056BC" w14:textId="77777777" w:rsidTr="00683774">
        <w:trPr>
          <w:cantSplit/>
          <w:trHeight w:val="7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5DAD9" w14:textId="77777777" w:rsidR="00683774" w:rsidRPr="00F020DF" w:rsidRDefault="00683774" w:rsidP="00D01FAB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A96C7C" w14:textId="77777777" w:rsidR="00683774" w:rsidRPr="00F020DF" w:rsidRDefault="00683774" w:rsidP="00A357E1">
            <w:pPr>
              <w:jc w:val="both"/>
              <w:rPr>
                <w:b/>
              </w:rPr>
            </w:pPr>
            <w:r w:rsidRPr="00F020DF">
              <w:rPr>
                <w:b/>
              </w:rPr>
              <w:t>E-mail: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3869F" w14:textId="77777777" w:rsidR="00683774" w:rsidRPr="00F020DF" w:rsidRDefault="00683774" w:rsidP="00A357E1">
            <w:pPr>
              <w:jc w:val="both"/>
              <w:rPr>
                <w:rFonts w:ascii="華康新儷粗黑"/>
                <w:b/>
              </w:rPr>
            </w:pPr>
          </w:p>
        </w:tc>
      </w:tr>
      <w:tr w:rsidR="00A27D77" w:rsidRPr="00F020DF" w14:paraId="07AFD8EF" w14:textId="77777777" w:rsidTr="00361BC2">
        <w:trPr>
          <w:cantSplit/>
          <w:trHeight w:val="62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1D06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家庭</w:t>
            </w:r>
          </w:p>
          <w:p w14:paraId="4F0247E5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狀況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CF86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35E71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ADDA8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503F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4F09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1F76A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93F7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71A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</w:tr>
      <w:tr w:rsidR="00A27D77" w:rsidRPr="00F020DF" w14:paraId="3A31E504" w14:textId="77777777" w:rsidTr="00361BC2">
        <w:trPr>
          <w:cantSplit/>
          <w:trHeight w:val="47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0F90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A66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BCC3B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6E39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61A2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8A1F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B4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1303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204D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703CF98E" w14:textId="77777777" w:rsidTr="00361BC2">
        <w:trPr>
          <w:cantSplit/>
          <w:trHeight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A964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312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83A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53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0046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02E5C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4A5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42AC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8C93E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1FA5B2C0" w14:textId="77777777" w:rsidTr="00361BC2">
        <w:trPr>
          <w:cantSplit/>
          <w:trHeight w:val="55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B8F7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C9A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D121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1A12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0178D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7A0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376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7AF5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CB51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101859" w:rsidRPr="00F020DF" w14:paraId="2DB53181" w14:textId="77777777" w:rsidTr="00770E54">
        <w:trPr>
          <w:cantSplit/>
          <w:trHeight w:val="2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C73ECD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</w:t>
            </w:r>
          </w:p>
          <w:p w14:paraId="20C10A2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8AF3F2E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老</w:t>
            </w:r>
          </w:p>
          <w:p w14:paraId="66178659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F89FED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推</w:t>
            </w:r>
          </w:p>
          <w:p w14:paraId="5C025745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60DAD1C0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薦</w:t>
            </w:r>
          </w:p>
        </w:tc>
        <w:tc>
          <w:tcPr>
            <w:tcW w:w="1023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AD8ADE" w14:textId="77777777" w:rsidR="00101859" w:rsidRPr="00F020DF" w:rsidRDefault="00101859" w:rsidP="00F40BE0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請詳述申請人</w:t>
            </w:r>
            <w:r w:rsidR="00F40BE0" w:rsidRPr="00F020DF">
              <w:rPr>
                <w:rFonts w:ascii="華康新儷粗黑" w:hint="eastAsia"/>
                <w:b/>
              </w:rPr>
              <w:t>目前家庭生活、召會生活、</w:t>
            </w:r>
            <w:r w:rsidRPr="00F020DF">
              <w:rPr>
                <w:rFonts w:ascii="華康新儷粗黑" w:hint="eastAsia"/>
                <w:b/>
              </w:rPr>
              <w:t>事</w:t>
            </w:r>
            <w:r w:rsidR="00F40BE0" w:rsidRPr="00F020DF">
              <w:rPr>
                <w:rFonts w:ascii="華康新儷粗黑" w:hint="eastAsia"/>
                <w:b/>
              </w:rPr>
              <w:t>奉</w:t>
            </w:r>
            <w:r w:rsidRPr="00F020DF">
              <w:rPr>
                <w:rFonts w:ascii="華康新儷粗黑" w:hint="eastAsia"/>
                <w:b/>
              </w:rPr>
              <w:t>配搭、</w:t>
            </w:r>
            <w:r w:rsidR="00F40BE0" w:rsidRPr="00F020DF">
              <w:rPr>
                <w:rFonts w:ascii="華康新儷粗黑" w:hint="eastAsia"/>
                <w:b/>
              </w:rPr>
              <w:t>生命、</w:t>
            </w:r>
            <w:r w:rsidRPr="00F020DF">
              <w:rPr>
                <w:rFonts w:ascii="華康新儷粗黑" w:hint="eastAsia"/>
                <w:b/>
              </w:rPr>
              <w:t>性格及身心狀況等情形…</w:t>
            </w:r>
            <w:r w:rsidRPr="00F020DF">
              <w:rPr>
                <w:rFonts w:ascii="新細明體" w:hAnsi="新細明體" w:hint="eastAsia"/>
                <w:b/>
              </w:rPr>
              <w:t>：</w:t>
            </w:r>
          </w:p>
        </w:tc>
      </w:tr>
      <w:tr w:rsidR="009C70F8" w:rsidRPr="00F020DF" w14:paraId="5BA6C58F" w14:textId="77777777" w:rsidTr="00683774">
        <w:trPr>
          <w:cantSplit/>
          <w:trHeight w:val="812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E6F3" w14:textId="77777777" w:rsidR="009C70F8" w:rsidRPr="00F020DF" w:rsidRDefault="009C70F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0BDE2" w14:textId="77777777" w:rsidR="009C70F8" w:rsidRPr="00F020DF" w:rsidRDefault="009C70F8" w:rsidP="00101859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長老簽名：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  <w:p w14:paraId="44817D7D" w14:textId="77777777" w:rsidR="009C70F8" w:rsidRPr="00F020DF" w:rsidRDefault="009C70F8" w:rsidP="00733AED">
            <w:pPr>
              <w:spacing w:line="120" w:lineRule="exact"/>
              <w:rPr>
                <w:rFonts w:ascii="華康新儷粗黑"/>
                <w:b/>
              </w:rPr>
            </w:pPr>
          </w:p>
          <w:p w14:paraId="36B7FDF3" w14:textId="77777777" w:rsidR="009C70F8" w:rsidRPr="00F020DF" w:rsidRDefault="009C70F8" w:rsidP="00101859">
            <w:pPr>
              <w:spacing w:afterLines="15" w:after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聯絡電話：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2F70" w14:textId="77777777" w:rsidR="009C70F8" w:rsidRPr="00F020DF" w:rsidRDefault="009C70F8" w:rsidP="00E57DEE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  <w:tr w:rsidR="00400268" w:rsidRPr="00F020DF" w14:paraId="22FA22AC" w14:textId="77777777" w:rsidTr="00683774">
        <w:trPr>
          <w:cantSplit/>
          <w:trHeight w:val="256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F20A" w14:textId="77777777" w:rsidR="00A27D77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審核</w:t>
            </w:r>
          </w:p>
          <w:p w14:paraId="21534379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結果</w:t>
            </w:r>
          </w:p>
        </w:tc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04AA2" w14:textId="77777777" w:rsidR="00400268" w:rsidRPr="00F020DF" w:rsidRDefault="00733AED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通過</w:t>
            </w:r>
          </w:p>
          <w:p w14:paraId="2D4BDBE1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23F14F6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914137B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不符</w:t>
            </w:r>
          </w:p>
          <w:p w14:paraId="723C4805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原因：</w:t>
            </w:r>
          </w:p>
        </w:tc>
        <w:tc>
          <w:tcPr>
            <w:tcW w:w="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EF11" w14:textId="77777777" w:rsidR="00400268" w:rsidRPr="00F020DF" w:rsidRDefault="00400268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身份證影本正反面</w:t>
            </w:r>
          </w:p>
          <w:p w14:paraId="65170D68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06A2B65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40F88A6" w14:textId="77777777" w:rsidR="00400268" w:rsidRPr="00F020DF" w:rsidRDefault="00400268">
            <w:pPr>
              <w:jc w:val="center"/>
              <w:rPr>
                <w:rFonts w:ascii="華康新儷粗黑"/>
                <w:b/>
                <w:sz w:val="48"/>
              </w:rPr>
            </w:pPr>
            <w:r w:rsidRPr="00F020DF">
              <w:rPr>
                <w:rFonts w:ascii="華康新儷粗黑" w:hint="eastAsia"/>
                <w:b/>
                <w:sz w:val="40"/>
              </w:rPr>
              <w:t>浮</w:t>
            </w:r>
            <w:r w:rsidRPr="00F020DF">
              <w:rPr>
                <w:rFonts w:ascii="華康新儷粗黑" w:hint="eastAsia"/>
                <w:b/>
                <w:sz w:val="40"/>
              </w:rPr>
              <w:t xml:space="preserve">    </w:t>
            </w:r>
            <w:r w:rsidRPr="00F020DF">
              <w:rPr>
                <w:rFonts w:ascii="華康新儷粗黑" w:hint="eastAsia"/>
                <w:b/>
                <w:sz w:val="40"/>
              </w:rPr>
              <w:t>貼</w:t>
            </w:r>
          </w:p>
        </w:tc>
      </w:tr>
      <w:tr w:rsidR="00400268" w:rsidRPr="00F020DF" w14:paraId="4FCCF57D" w14:textId="77777777" w:rsidTr="00683774">
        <w:trPr>
          <w:cantSplit/>
          <w:trHeight w:val="52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D635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69229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福音工作弟兄簽名</w:t>
            </w:r>
            <w:r w:rsidRPr="00F020DF">
              <w:rPr>
                <w:rFonts w:ascii="華康新儷粗黑" w:hint="eastAsia"/>
                <w:b/>
              </w:rPr>
              <w:t>: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FBD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</w:tbl>
    <w:p w14:paraId="04F2919C" w14:textId="77777777" w:rsidR="00400268" w:rsidRPr="00F020DF" w:rsidRDefault="00454F84" w:rsidP="00454F84">
      <w:pPr>
        <w:spacing w:beforeLines="25" w:before="90" w:line="240" w:lineRule="exact"/>
        <w:ind w:leftChars="-413" w:left="1" w:hangingChars="413" w:hanging="992"/>
        <w:rPr>
          <w:b/>
        </w:rPr>
      </w:pPr>
      <w:proofErr w:type="gramStart"/>
      <w:r w:rsidRPr="00F020DF">
        <w:rPr>
          <w:rFonts w:hint="eastAsia"/>
          <w:b/>
        </w:rPr>
        <w:t>註</w:t>
      </w:r>
      <w:proofErr w:type="gramEnd"/>
      <w:r w:rsidRPr="00F020DF">
        <w:rPr>
          <w:rFonts w:hint="eastAsia"/>
          <w:b/>
        </w:rPr>
        <w:t>：本報名表填妥後請寄至壯年班辦公室</w:t>
      </w:r>
      <w:r w:rsidRPr="00F020DF">
        <w:rPr>
          <w:rFonts w:ascii="新細明體" w:hAnsi="新細明體" w:hint="eastAsia"/>
          <w:b/>
        </w:rPr>
        <w:t>，</w:t>
      </w:r>
      <w:r w:rsidRPr="00F020DF">
        <w:rPr>
          <w:rFonts w:hint="eastAsia"/>
          <w:b/>
        </w:rPr>
        <w:t>地址</w:t>
      </w:r>
      <w:r w:rsidRPr="00F020DF">
        <w:rPr>
          <w:rFonts w:ascii="新細明體" w:hAnsi="新細明體" w:hint="eastAsia"/>
          <w:b/>
        </w:rPr>
        <w:t>：</w:t>
      </w:r>
      <w:r w:rsidRPr="00F020DF">
        <w:rPr>
          <w:rFonts w:hint="eastAsia"/>
          <w:b/>
        </w:rPr>
        <w:t>南投市中正路</w:t>
      </w:r>
      <w:r w:rsidRPr="00F020DF">
        <w:rPr>
          <w:rFonts w:hint="eastAsia"/>
          <w:b/>
        </w:rPr>
        <w:t>154</w:t>
      </w:r>
      <w:r w:rsidRPr="00F020DF">
        <w:rPr>
          <w:rFonts w:hint="eastAsia"/>
          <w:b/>
        </w:rPr>
        <w:t>號</w:t>
      </w:r>
      <w:r w:rsidRPr="00F020DF">
        <w:rPr>
          <w:rFonts w:ascii="新細明體" w:hAnsi="新細明體" w:hint="eastAsia"/>
          <w:b/>
        </w:rPr>
        <w:t>。</w:t>
      </w:r>
    </w:p>
    <w:sectPr w:rsidR="00400268" w:rsidRPr="00F020DF" w:rsidSect="009B5E92">
      <w:pgSz w:w="11906" w:h="16838"/>
      <w:pgMar w:top="357" w:right="1418" w:bottom="340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0AE3" w14:textId="77777777" w:rsidR="00D53611" w:rsidRDefault="00D53611" w:rsidP="00AC61DE">
      <w:r>
        <w:separator/>
      </w:r>
    </w:p>
  </w:endnote>
  <w:endnote w:type="continuationSeparator" w:id="0">
    <w:p w14:paraId="7434DCD6" w14:textId="77777777" w:rsidR="00D53611" w:rsidRDefault="00D53611" w:rsidP="00A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C5B1" w14:textId="77777777" w:rsidR="00D53611" w:rsidRDefault="00D53611" w:rsidP="00AC61DE">
      <w:r>
        <w:separator/>
      </w:r>
    </w:p>
  </w:footnote>
  <w:footnote w:type="continuationSeparator" w:id="0">
    <w:p w14:paraId="43091F06" w14:textId="77777777" w:rsidR="00D53611" w:rsidRDefault="00D53611" w:rsidP="00AC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B12A7"/>
    <w:multiLevelType w:val="multilevel"/>
    <w:tmpl w:val="73644070"/>
    <w:lvl w:ilvl="0">
      <w:start w:val="1"/>
      <w:numFmt w:val="ideographLegalTraditional"/>
      <w:pStyle w:val="a"/>
      <w:suff w:val="nothing"/>
      <w:lvlText w:val="%1."/>
      <w:lvlJc w:val="left"/>
      <w:pPr>
        <w:ind w:left="397" w:hanging="397"/>
      </w:pPr>
      <w:rPr>
        <w:rFonts w:ascii="研澤楷書體" w:eastAsia="研澤楷書體" w:hint="eastAsia"/>
        <w:b/>
        <w:i w:val="0"/>
        <w:sz w:val="32"/>
      </w:rPr>
    </w:lvl>
    <w:lvl w:ilvl="1">
      <w:start w:val="1"/>
      <w:numFmt w:val="taiwaneseCountingThousand"/>
      <w:suff w:val="space"/>
      <w:lvlText w:val="%2."/>
      <w:lvlJc w:val="left"/>
      <w:pPr>
        <w:ind w:left="794" w:hanging="510"/>
      </w:pPr>
      <w:rPr>
        <w:rFonts w:ascii="研澤楷書體" w:eastAsia="研澤楷書體" w:hint="eastAsia"/>
        <w:b w:val="0"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1077" w:hanging="226"/>
      </w:pPr>
      <w:rPr>
        <w:rFonts w:ascii="研澤楷書體" w:eastAsia="研澤楷書體" w:hint="eastAsia"/>
        <w:b w:val="0"/>
        <w:i w:val="0"/>
        <w:sz w:val="28"/>
      </w:rPr>
    </w:lvl>
    <w:lvl w:ilvl="4">
      <w:start w:val="1"/>
      <w:numFmt w:val="decimal"/>
      <w:suff w:val="nothing"/>
      <w:lvlText w:val="%5)."/>
      <w:lvlJc w:val="left"/>
      <w:pPr>
        <w:ind w:left="1474" w:hanging="340"/>
      </w:pPr>
      <w:rPr>
        <w:rFonts w:ascii="研澤楷書體" w:eastAsia="研澤楷書體" w:hint="eastAsia"/>
        <w:b w:val="0"/>
        <w:i w:val="0"/>
        <w:sz w:val="28"/>
      </w:rPr>
    </w:lvl>
    <w:lvl w:ilvl="5">
      <w:start w:val="1"/>
      <w:numFmt w:val="lowerLetter"/>
      <w:suff w:val="nothing"/>
      <w:lvlText w:val="%6)."/>
      <w:lvlJc w:val="left"/>
      <w:pPr>
        <w:ind w:left="1644" w:hanging="226"/>
      </w:pPr>
      <w:rPr>
        <w:rFonts w:hint="eastAsia"/>
      </w:rPr>
    </w:lvl>
    <w:lvl w:ilvl="6">
      <w:start w:val="1"/>
      <w:numFmt w:val="decimal"/>
      <w:suff w:val="nothing"/>
      <w:lvlText w:val="(%7)."/>
      <w:lvlJc w:val="left"/>
      <w:pPr>
        <w:ind w:left="2041" w:hanging="340"/>
      </w:pPr>
      <w:rPr>
        <w:rFonts w:hint="eastAsia"/>
      </w:rPr>
    </w:lvl>
    <w:lvl w:ilvl="7">
      <w:start w:val="1"/>
      <w:numFmt w:val="lowerLetter"/>
      <w:suff w:val="nothing"/>
      <w:lvlText w:val="(%8)."/>
      <w:lvlJc w:val="left"/>
      <w:pPr>
        <w:ind w:left="5046" w:hanging="306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4933" w:hanging="2665"/>
      </w:pPr>
      <w:rPr>
        <w:rFonts w:hint="eastAsia"/>
      </w:rPr>
    </w:lvl>
  </w:abstractNum>
  <w:num w:numId="1" w16cid:durableId="20950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62"/>
    <w:rsid w:val="00073FB6"/>
    <w:rsid w:val="00080097"/>
    <w:rsid w:val="00087991"/>
    <w:rsid w:val="000A20EE"/>
    <w:rsid w:val="000A45B8"/>
    <w:rsid w:val="000E0CBF"/>
    <w:rsid w:val="00101859"/>
    <w:rsid w:val="00111B26"/>
    <w:rsid w:val="00112FDD"/>
    <w:rsid w:val="00125104"/>
    <w:rsid w:val="001267DF"/>
    <w:rsid w:val="00136FF8"/>
    <w:rsid w:val="001528EF"/>
    <w:rsid w:val="00195CFA"/>
    <w:rsid w:val="001E0CE0"/>
    <w:rsid w:val="00220479"/>
    <w:rsid w:val="00241142"/>
    <w:rsid w:val="00243395"/>
    <w:rsid w:val="002567D0"/>
    <w:rsid w:val="00325D27"/>
    <w:rsid w:val="00361BC2"/>
    <w:rsid w:val="003872BB"/>
    <w:rsid w:val="003A3DDF"/>
    <w:rsid w:val="003C4344"/>
    <w:rsid w:val="003F22B1"/>
    <w:rsid w:val="00400268"/>
    <w:rsid w:val="00454F84"/>
    <w:rsid w:val="00473C03"/>
    <w:rsid w:val="004A7D85"/>
    <w:rsid w:val="004E07E8"/>
    <w:rsid w:val="004F1362"/>
    <w:rsid w:val="00520ACA"/>
    <w:rsid w:val="00522C07"/>
    <w:rsid w:val="00536E36"/>
    <w:rsid w:val="00560F4F"/>
    <w:rsid w:val="00582E46"/>
    <w:rsid w:val="005A3A7D"/>
    <w:rsid w:val="005D17B7"/>
    <w:rsid w:val="005D22D8"/>
    <w:rsid w:val="005E3A48"/>
    <w:rsid w:val="00683774"/>
    <w:rsid w:val="00703CEF"/>
    <w:rsid w:val="00733AED"/>
    <w:rsid w:val="007526D7"/>
    <w:rsid w:val="00770E54"/>
    <w:rsid w:val="00795247"/>
    <w:rsid w:val="007C13E7"/>
    <w:rsid w:val="007C1A8A"/>
    <w:rsid w:val="007D6050"/>
    <w:rsid w:val="007E0CF0"/>
    <w:rsid w:val="00830C8B"/>
    <w:rsid w:val="00864B1F"/>
    <w:rsid w:val="00876054"/>
    <w:rsid w:val="00891271"/>
    <w:rsid w:val="008A58EF"/>
    <w:rsid w:val="008E0D77"/>
    <w:rsid w:val="00910D61"/>
    <w:rsid w:val="00937F2A"/>
    <w:rsid w:val="00945275"/>
    <w:rsid w:val="00951597"/>
    <w:rsid w:val="00956E66"/>
    <w:rsid w:val="00970728"/>
    <w:rsid w:val="00992A54"/>
    <w:rsid w:val="009B5E92"/>
    <w:rsid w:val="009C70F8"/>
    <w:rsid w:val="009E3659"/>
    <w:rsid w:val="009E4906"/>
    <w:rsid w:val="009F6D43"/>
    <w:rsid w:val="009F7A83"/>
    <w:rsid w:val="00A017BA"/>
    <w:rsid w:val="00A0216C"/>
    <w:rsid w:val="00A27D77"/>
    <w:rsid w:val="00A357E1"/>
    <w:rsid w:val="00A37F75"/>
    <w:rsid w:val="00A710C4"/>
    <w:rsid w:val="00A7435F"/>
    <w:rsid w:val="00AC61DE"/>
    <w:rsid w:val="00B26989"/>
    <w:rsid w:val="00B64FBC"/>
    <w:rsid w:val="00B67B08"/>
    <w:rsid w:val="00B949A4"/>
    <w:rsid w:val="00BE491C"/>
    <w:rsid w:val="00C05031"/>
    <w:rsid w:val="00C318C1"/>
    <w:rsid w:val="00C330CB"/>
    <w:rsid w:val="00C709EF"/>
    <w:rsid w:val="00C844E3"/>
    <w:rsid w:val="00C90ED4"/>
    <w:rsid w:val="00CA6234"/>
    <w:rsid w:val="00CC35F6"/>
    <w:rsid w:val="00D01FAB"/>
    <w:rsid w:val="00D3509C"/>
    <w:rsid w:val="00D36D6B"/>
    <w:rsid w:val="00D43574"/>
    <w:rsid w:val="00D53611"/>
    <w:rsid w:val="00DA5892"/>
    <w:rsid w:val="00E03DB6"/>
    <w:rsid w:val="00E055F2"/>
    <w:rsid w:val="00E47713"/>
    <w:rsid w:val="00E57DEE"/>
    <w:rsid w:val="00E61035"/>
    <w:rsid w:val="00E84F10"/>
    <w:rsid w:val="00E86A84"/>
    <w:rsid w:val="00EC4CEF"/>
    <w:rsid w:val="00F020DF"/>
    <w:rsid w:val="00F03410"/>
    <w:rsid w:val="00F210B0"/>
    <w:rsid w:val="00F40BE0"/>
    <w:rsid w:val="00F55949"/>
    <w:rsid w:val="00F92CD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9E1AC"/>
  <w15:chartTrackingRefBased/>
  <w15:docId w15:val="{A0A15308-0656-254E-BF3D-76D3CBC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大綱壹"/>
    <w:basedOn w:val="a0"/>
    <w:autoRedefine/>
    <w:pPr>
      <w:numPr>
        <w:numId w:val="1"/>
      </w:numPr>
    </w:pPr>
    <w:rPr>
      <w:rFonts w:eastAsia="標楷體"/>
      <w:sz w:val="36"/>
    </w:rPr>
  </w:style>
  <w:style w:type="paragraph" w:styleId="a4">
    <w:name w:val="Body Text"/>
    <w:basedOn w:val="a0"/>
    <w:pPr>
      <w:jc w:val="center"/>
    </w:pPr>
  </w:style>
  <w:style w:type="paragraph" w:styleId="a5">
    <w:name w:val="Balloon Text"/>
    <w:basedOn w:val="a0"/>
    <w:semiHidden/>
    <w:rsid w:val="00C05031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C61DE"/>
    <w:rPr>
      <w:kern w:val="2"/>
    </w:rPr>
  </w:style>
  <w:style w:type="paragraph" w:styleId="a8">
    <w:name w:val="footer"/>
    <w:basedOn w:val="a0"/>
    <w:link w:val="a9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C6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Training center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台灣福音工作赴海外開展報名表</dc:title>
  <dc:subject/>
  <dc:creator>Fttt</dc:creator>
  <cp:keywords/>
  <cp:lastModifiedBy>思茜 張</cp:lastModifiedBy>
  <cp:revision>2</cp:revision>
  <cp:lastPrinted>2021-10-03T12:52:00Z</cp:lastPrinted>
  <dcterms:created xsi:type="dcterms:W3CDTF">2024-04-15T11:08:00Z</dcterms:created>
  <dcterms:modified xsi:type="dcterms:W3CDTF">2024-04-15T11:08:00Z</dcterms:modified>
</cp:coreProperties>
</file>